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7DE" w14:textId="3130C30E" w:rsidR="005363BD" w:rsidRPr="005363BD" w:rsidRDefault="005363BD">
      <w:pPr>
        <w:rPr>
          <w:i/>
          <w:iCs/>
          <w:color w:val="FF0000"/>
          <w:sz w:val="28"/>
          <w:szCs w:val="28"/>
          <w:lang w:val="en-US"/>
        </w:rPr>
      </w:pPr>
      <w:r w:rsidRPr="005363BD">
        <w:rPr>
          <w:i/>
          <w:iCs/>
          <w:color w:val="FF0000"/>
          <w:sz w:val="28"/>
          <w:szCs w:val="28"/>
          <w:lang w:val="en-US"/>
        </w:rPr>
        <w:t xml:space="preserve">Cut &amp; post this card to the </w:t>
      </w:r>
      <w:r>
        <w:rPr>
          <w:i/>
          <w:iCs/>
          <w:color w:val="FF0000"/>
          <w:sz w:val="28"/>
          <w:szCs w:val="28"/>
          <w:lang w:val="en-US"/>
        </w:rPr>
        <w:t>board</w:t>
      </w:r>
    </w:p>
    <w:p w14:paraId="40042668" w14:textId="04EA3430" w:rsidR="00B81E03" w:rsidRPr="00955B3A" w:rsidRDefault="00955B3A">
      <w:pPr>
        <w:rPr>
          <w:sz w:val="28"/>
          <w:szCs w:val="28"/>
          <w:u w:val="single"/>
          <w:lang w:val="en-US"/>
        </w:rPr>
      </w:pPr>
      <w:r w:rsidRPr="00955B3A">
        <w:rPr>
          <w:sz w:val="28"/>
          <w:szCs w:val="28"/>
          <w:u w:val="single"/>
          <w:lang w:val="en-US"/>
        </w:rPr>
        <w:t xml:space="preserve">Movie talk </w:t>
      </w:r>
      <w:r w:rsidR="00091442">
        <w:rPr>
          <w:sz w:val="28"/>
          <w:szCs w:val="28"/>
          <w:u w:val="single"/>
          <w:lang w:val="en-US"/>
        </w:rPr>
        <w:t xml:space="preserve">lesson </w:t>
      </w:r>
      <w:r w:rsidRPr="00955B3A">
        <w:rPr>
          <w:sz w:val="28"/>
          <w:szCs w:val="28"/>
          <w:u w:val="single"/>
          <w:lang w:val="en-US"/>
        </w:rPr>
        <w:t>template</w:t>
      </w:r>
    </w:p>
    <w:p w14:paraId="5AF75312" w14:textId="6600E292" w:rsidR="00091442" w:rsidRDefault="00091442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Picture Talk a frame of the video</w:t>
      </w:r>
    </w:p>
    <w:p w14:paraId="7A422AE3" w14:textId="16CD3F05" w:rsidR="00955B3A" w:rsidRPr="00955B3A" w:rsidRDefault="00955B3A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>Talk through video</w:t>
      </w:r>
    </w:p>
    <w:p w14:paraId="57742EC4" w14:textId="77777777" w:rsidR="00955B3A" w:rsidRPr="00955B3A" w:rsidRDefault="00955B3A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>Paired retells while viewing</w:t>
      </w:r>
    </w:p>
    <w:p w14:paraId="1F32E90D" w14:textId="77777777" w:rsidR="00955B3A" w:rsidRPr="00955B3A" w:rsidRDefault="00955B3A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>Personalized questions</w:t>
      </w:r>
    </w:p>
    <w:p w14:paraId="7F235503" w14:textId="77777777" w:rsidR="00955B3A" w:rsidRPr="00955B3A" w:rsidRDefault="00955B3A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>Students write questions</w:t>
      </w:r>
    </w:p>
    <w:p w14:paraId="09814443" w14:textId="0956EF19" w:rsidR="00955B3A" w:rsidRPr="00955B3A" w:rsidRDefault="00955B3A" w:rsidP="00955B3A">
      <w:pPr>
        <w:pStyle w:val="ListParagraph"/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 xml:space="preserve">Choose </w:t>
      </w:r>
      <w:r w:rsidR="00091442">
        <w:rPr>
          <w:sz w:val="28"/>
          <w:szCs w:val="28"/>
          <w:lang w:val="en-US"/>
        </w:rPr>
        <w:t xml:space="preserve">other </w:t>
      </w:r>
      <w:r w:rsidRPr="00955B3A">
        <w:rPr>
          <w:sz w:val="28"/>
          <w:szCs w:val="28"/>
          <w:lang w:val="en-US"/>
        </w:rPr>
        <w:t>students to answer</w:t>
      </w:r>
    </w:p>
    <w:p w14:paraId="3F246EAB" w14:textId="1A3A95F6" w:rsidR="00955B3A" w:rsidRPr="00955B3A" w:rsidRDefault="00955B3A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>Whole Class W</w:t>
      </w:r>
      <w:r w:rsidR="00091442">
        <w:rPr>
          <w:sz w:val="28"/>
          <w:szCs w:val="28"/>
          <w:lang w:val="en-US"/>
        </w:rPr>
        <w:t xml:space="preserve">rite </w:t>
      </w:r>
      <w:r w:rsidRPr="00955B3A">
        <w:rPr>
          <w:sz w:val="28"/>
          <w:szCs w:val="28"/>
          <w:lang w:val="en-US"/>
        </w:rPr>
        <w:t>&amp;</w:t>
      </w:r>
      <w:r w:rsidR="00091442">
        <w:rPr>
          <w:sz w:val="28"/>
          <w:szCs w:val="28"/>
          <w:lang w:val="en-US"/>
        </w:rPr>
        <w:t xml:space="preserve"> Discuss</w:t>
      </w:r>
    </w:p>
    <w:p w14:paraId="73B67607" w14:textId="778434F9" w:rsidR="00955B3A" w:rsidRPr="00955B3A" w:rsidRDefault="00955B3A" w:rsidP="00955B3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55B3A">
        <w:rPr>
          <w:sz w:val="28"/>
          <w:szCs w:val="28"/>
          <w:lang w:val="en-US"/>
        </w:rPr>
        <w:t>Fluency Write</w:t>
      </w:r>
      <w:r w:rsidR="00091442">
        <w:rPr>
          <w:sz w:val="28"/>
          <w:szCs w:val="28"/>
          <w:lang w:val="en-US"/>
        </w:rPr>
        <w:t xml:space="preserve"> (optional) or an exit quiz</w:t>
      </w:r>
    </w:p>
    <w:sectPr w:rsidR="00955B3A" w:rsidRPr="00955B3A" w:rsidSect="00955B3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68FC"/>
    <w:multiLevelType w:val="hybridMultilevel"/>
    <w:tmpl w:val="4CEE98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3A"/>
    <w:rsid w:val="00091442"/>
    <w:rsid w:val="000C6D59"/>
    <w:rsid w:val="004336A9"/>
    <w:rsid w:val="005363BD"/>
    <w:rsid w:val="008C562A"/>
    <w:rsid w:val="00955B3A"/>
    <w:rsid w:val="00A23F8B"/>
    <w:rsid w:val="00D1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943E"/>
  <w15:chartTrackingRefBased/>
  <w15:docId w15:val="{AC9EE189-6C0D-4E89-AC8A-8E99E345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Peto</dc:creator>
  <cp:keywords/>
  <dc:description/>
  <cp:lastModifiedBy>Mike Peto</cp:lastModifiedBy>
  <cp:revision>2</cp:revision>
  <dcterms:created xsi:type="dcterms:W3CDTF">2022-03-09T01:06:00Z</dcterms:created>
  <dcterms:modified xsi:type="dcterms:W3CDTF">2022-03-09T01:06:00Z</dcterms:modified>
</cp:coreProperties>
</file>