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4D" w:rsidRPr="00B6644D" w:rsidRDefault="00B6644D" w:rsidP="00B6644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1D2129"/>
        </w:rPr>
      </w:pPr>
      <w:r w:rsidRPr="00B6644D">
        <w:rPr>
          <w:rFonts w:ascii="Helvetica" w:hAnsi="Helvetica" w:cs="Helvetica"/>
          <w:b/>
          <w:color w:val="1D2129"/>
        </w:rPr>
        <w:t>Potential problems</w:t>
      </w:r>
      <w:r>
        <w:rPr>
          <w:rFonts w:ascii="Helvetica" w:hAnsi="Helvetica" w:cs="Helvetica"/>
          <w:b/>
          <w:color w:val="1D2129"/>
        </w:rPr>
        <w:t xml:space="preserve"> that the character has to face (Jeff Brown’s list)</w:t>
      </w:r>
    </w:p>
    <w:p w:rsidR="00B6644D" w:rsidRDefault="00B6644D" w:rsidP="00B6644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bookmarkStart w:id="0" w:name="_GoBack"/>
      <w:bookmarkEnd w:id="0"/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Love - in love, out of love, break up, divorce, infidelity</w:t>
      </w:r>
      <w:r>
        <w:rPr>
          <w:rFonts w:ascii="Helvetica" w:hAnsi="Helvetica" w:cs="Helvetica"/>
          <w:color w:val="1D2129"/>
          <w:sz w:val="21"/>
          <w:szCs w:val="21"/>
        </w:rPr>
        <w:t>, unrequited love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Pregnancy</w:t>
      </w:r>
    </w:p>
    <w:p w:rsidR="00B6644D" w:rsidRDefault="00B6644D" w:rsidP="00B6644D">
      <w:pPr>
        <w:pStyle w:val="NormalWeb"/>
        <w:shd w:val="clear" w:color="auto" w:fill="FFFFFF"/>
        <w:spacing w:before="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Sickness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Missing limb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Limps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Tired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Insomnia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Blind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Gas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Cough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Hungry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Thirsty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Money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Wins lottery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Finds money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Needs money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Bills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Wants to buy xyz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Gifts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Lost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No car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Long distance relationship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Works too many hours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Works too few hours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Earns too much money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Earn too little money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Study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 w:rsidRPr="00B6644D">
        <w:rPr>
          <w:rFonts w:ascii="inherit" w:hAnsi="inherit" w:cs="Helvetica"/>
          <w:color w:val="1D2129"/>
          <w:sz w:val="21"/>
          <w:szCs w:val="21"/>
        </w:rPr>
        <w:t>Lost something /someone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phone dead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grounded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needs to use bathroom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evil sibling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 w:rsidRPr="00B6644D">
        <w:rPr>
          <w:rFonts w:ascii="inherit" w:hAnsi="inherit" w:cs="Helvetica"/>
          <w:color w:val="1D2129"/>
          <w:sz w:val="21"/>
          <w:szCs w:val="21"/>
        </w:rPr>
        <w:t>perfect sibling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Has exam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Cheats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Instead of exam does xyz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Religion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Thinks he/she is god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Doesn’t believe in God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Addictions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Cooks poorly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Cooks well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Has children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Doesn’t have children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Adopts children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Plays sports well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Plays sports poorly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Too attractive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No friends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Too many friends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Weather - earthquakes, floods, too hot, too cold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Magic - 3 wishes,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Angel - good, bad, etc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Vampire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Fairy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Zomb</w:t>
      </w:r>
      <w:r>
        <w:rPr>
          <w:rFonts w:ascii="inherit" w:hAnsi="inherit" w:cs="Helvetica"/>
          <w:color w:val="1D2129"/>
          <w:sz w:val="21"/>
          <w:szCs w:val="21"/>
        </w:rPr>
        <w:t>i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Thinks he/she is animal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Wants to gain/lose weight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Plastic surgery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Can’t hear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Afraid of xyz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Wants to learn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Forgets everything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Super intelligent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Arrested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Protests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 w:rsidRPr="00B6644D">
        <w:rPr>
          <w:rFonts w:ascii="inherit" w:hAnsi="inherit" w:cs="Helvetica"/>
          <w:color w:val="1D2129"/>
          <w:sz w:val="21"/>
          <w:szCs w:val="21"/>
        </w:rPr>
        <w:t>Doesn’t have pants on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Amnesia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 w:rsidRPr="00B6644D">
        <w:rPr>
          <w:rFonts w:ascii="inherit" w:hAnsi="inherit" w:cs="Helvetica"/>
          <w:color w:val="1D2129"/>
          <w:sz w:val="21"/>
          <w:szCs w:val="21"/>
        </w:rPr>
        <w:t>switched at bir</w:t>
      </w:r>
      <w:r>
        <w:rPr>
          <w:rFonts w:ascii="inherit" w:hAnsi="inherit" w:cs="Helvetica"/>
          <w:color w:val="1D2129"/>
          <w:sz w:val="21"/>
          <w:szCs w:val="21"/>
        </w:rPr>
        <w:t>th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left behind</w:t>
      </w:r>
    </w:p>
    <w:p w:rsid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broke a fingernail</w:t>
      </w:r>
    </w:p>
    <w:p w:rsidR="00B6644D" w:rsidRPr="00B6644D" w:rsidRDefault="00B6644D" w:rsidP="00B6644D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  <w:sectPr w:rsidR="00B6644D" w:rsidRPr="00B6644D" w:rsidSect="00B6644D">
          <w:pgSz w:w="11906" w:h="16838"/>
          <w:pgMar w:top="900" w:right="1440" w:bottom="1440" w:left="1440" w:header="720" w:footer="720" w:gutter="0"/>
          <w:cols w:num="2" w:space="720"/>
          <w:docGrid w:linePitch="360"/>
        </w:sectPr>
      </w:pPr>
    </w:p>
    <w:p w:rsidR="002C6048" w:rsidRPr="00B6644D" w:rsidRDefault="002C6048" w:rsidP="00B6644D"/>
    <w:sectPr w:rsidR="002C6048" w:rsidRPr="00B6644D" w:rsidSect="00B6644D">
      <w:type w:val="continuous"/>
      <w:pgSz w:w="11906" w:h="16838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03"/>
    <w:rsid w:val="002C6048"/>
    <w:rsid w:val="00515F03"/>
    <w:rsid w:val="00B6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BE79F-3CE0-4978-B0B7-E951514F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B6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Peto</dc:creator>
  <cp:keywords/>
  <dc:description/>
  <cp:lastModifiedBy>Michael Peto</cp:lastModifiedBy>
  <cp:revision>2</cp:revision>
  <dcterms:created xsi:type="dcterms:W3CDTF">2019-09-06T02:12:00Z</dcterms:created>
  <dcterms:modified xsi:type="dcterms:W3CDTF">2019-09-06T02:19:00Z</dcterms:modified>
</cp:coreProperties>
</file>